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8872" w14:textId="77777777" w:rsidR="00EE5094" w:rsidRDefault="00B41341">
      <w:pPr>
        <w:spacing w:after="685"/>
        <w:ind w:left="-844" w:right="-846"/>
      </w:pPr>
      <w:r>
        <w:rPr>
          <w:noProof/>
        </w:rPr>
        <mc:AlternateContent>
          <mc:Choice Requires="wpg">
            <w:drawing>
              <wp:inline distT="0" distB="0" distL="0" distR="0" wp14:anchorId="4A8CFFC1" wp14:editId="423B1DAD">
                <wp:extent cx="7029450" cy="6943725"/>
                <wp:effectExtent l="19050" t="19050" r="19050" b="28575"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6943725"/>
                          <a:chOff x="0" y="0"/>
                          <a:chExt cx="7016496" cy="70180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16496" cy="701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496" h="7018020">
                                <a:moveTo>
                                  <a:pt x="3508248" y="0"/>
                                </a:moveTo>
                                <a:cubicBezTo>
                                  <a:pt x="5445798" y="0"/>
                                  <a:pt x="7016496" y="1571041"/>
                                  <a:pt x="7016496" y="3509010"/>
                                </a:cubicBezTo>
                                <a:cubicBezTo>
                                  <a:pt x="7016496" y="5446979"/>
                                  <a:pt x="5445798" y="7018020"/>
                                  <a:pt x="3508248" y="7018020"/>
                                </a:cubicBezTo>
                                <a:cubicBezTo>
                                  <a:pt x="1570698" y="7018020"/>
                                  <a:pt x="0" y="5446979"/>
                                  <a:pt x="0" y="3509010"/>
                                </a:cubicBezTo>
                                <a:cubicBezTo>
                                  <a:pt x="0" y="1571041"/>
                                  <a:pt x="1570698" y="0"/>
                                  <a:pt x="3508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016496" cy="7018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496" h="7018020">
                                <a:moveTo>
                                  <a:pt x="0" y="3509010"/>
                                </a:moveTo>
                                <a:cubicBezTo>
                                  <a:pt x="0" y="1571041"/>
                                  <a:pt x="1570698" y="0"/>
                                  <a:pt x="3508248" y="0"/>
                                </a:cubicBezTo>
                                <a:cubicBezTo>
                                  <a:pt x="5445798" y="0"/>
                                  <a:pt x="7016496" y="1571041"/>
                                  <a:pt x="7016496" y="3509010"/>
                                </a:cubicBezTo>
                                <a:cubicBezTo>
                                  <a:pt x="7016496" y="5446979"/>
                                  <a:pt x="5445798" y="7018020"/>
                                  <a:pt x="3508248" y="7018020"/>
                                </a:cubicBezTo>
                                <a:cubicBezTo>
                                  <a:pt x="1570698" y="7018020"/>
                                  <a:pt x="0" y="5446979"/>
                                  <a:pt x="0" y="3509010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30224" y="1030224"/>
                            <a:ext cx="4956048" cy="4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048" h="4957572">
                                <a:moveTo>
                                  <a:pt x="2478024" y="0"/>
                                </a:moveTo>
                                <a:cubicBezTo>
                                  <a:pt x="3846601" y="0"/>
                                  <a:pt x="4956048" y="1109789"/>
                                  <a:pt x="4956048" y="2478786"/>
                                </a:cubicBezTo>
                                <a:cubicBezTo>
                                  <a:pt x="4956048" y="3847782"/>
                                  <a:pt x="3846601" y="4957572"/>
                                  <a:pt x="2478024" y="4957572"/>
                                </a:cubicBezTo>
                                <a:cubicBezTo>
                                  <a:pt x="1109447" y="4957572"/>
                                  <a:pt x="0" y="3847782"/>
                                  <a:pt x="0" y="2478786"/>
                                </a:cubicBezTo>
                                <a:cubicBezTo>
                                  <a:pt x="0" y="1109789"/>
                                  <a:pt x="1109447" y="0"/>
                                  <a:pt x="247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30224" y="1030224"/>
                            <a:ext cx="4956048" cy="4957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048" h="4957572">
                                <a:moveTo>
                                  <a:pt x="0" y="2478786"/>
                                </a:moveTo>
                                <a:cubicBezTo>
                                  <a:pt x="0" y="1109789"/>
                                  <a:pt x="1109447" y="0"/>
                                  <a:pt x="2478024" y="0"/>
                                </a:cubicBezTo>
                                <a:cubicBezTo>
                                  <a:pt x="3846601" y="0"/>
                                  <a:pt x="4956048" y="1109789"/>
                                  <a:pt x="4956048" y="2478786"/>
                                </a:cubicBezTo>
                                <a:cubicBezTo>
                                  <a:pt x="4956048" y="3847782"/>
                                  <a:pt x="3846601" y="4957572"/>
                                  <a:pt x="2478024" y="4957572"/>
                                </a:cubicBezTo>
                                <a:cubicBezTo>
                                  <a:pt x="1109447" y="4957572"/>
                                  <a:pt x="0" y="3847782"/>
                                  <a:pt x="0" y="2478786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72640" y="2074164"/>
                            <a:ext cx="2871216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 h="2871216">
                                <a:moveTo>
                                  <a:pt x="1435608" y="0"/>
                                </a:moveTo>
                                <a:cubicBezTo>
                                  <a:pt x="2228469" y="0"/>
                                  <a:pt x="2871216" y="642747"/>
                                  <a:pt x="2871216" y="1435608"/>
                                </a:cubicBezTo>
                                <a:cubicBezTo>
                                  <a:pt x="2871216" y="2228469"/>
                                  <a:pt x="2228469" y="2871216"/>
                                  <a:pt x="1435608" y="2871216"/>
                                </a:cubicBezTo>
                                <a:cubicBezTo>
                                  <a:pt x="642747" y="2871216"/>
                                  <a:pt x="0" y="2228469"/>
                                  <a:pt x="0" y="1435608"/>
                                </a:cubicBezTo>
                                <a:cubicBezTo>
                                  <a:pt x="0" y="642747"/>
                                  <a:pt x="642747" y="0"/>
                                  <a:pt x="14356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72640" y="2074164"/>
                            <a:ext cx="2871216" cy="287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216" h="2871216">
                                <a:moveTo>
                                  <a:pt x="0" y="1435608"/>
                                </a:moveTo>
                                <a:cubicBezTo>
                                  <a:pt x="0" y="642747"/>
                                  <a:pt x="642747" y="0"/>
                                  <a:pt x="1435608" y="0"/>
                                </a:cubicBezTo>
                                <a:cubicBezTo>
                                  <a:pt x="2228469" y="0"/>
                                  <a:pt x="2871216" y="642747"/>
                                  <a:pt x="2871216" y="1435608"/>
                                </a:cubicBezTo>
                                <a:cubicBezTo>
                                  <a:pt x="2871216" y="2228469"/>
                                  <a:pt x="2228469" y="2871216"/>
                                  <a:pt x="1435608" y="2871216"/>
                                </a:cubicBezTo>
                                <a:cubicBezTo>
                                  <a:pt x="642747" y="2871216"/>
                                  <a:pt x="0" y="2228469"/>
                                  <a:pt x="0" y="1435608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91891" y="30318"/>
                            <a:ext cx="152800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C3F4" w14:textId="5BB0B808" w:rsidR="00EE5094" w:rsidRDefault="00B41341" w:rsidP="00B4134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Outer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08731" y="1091251"/>
                            <a:ext cx="158495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AF06D" w14:textId="3BD940FB" w:rsidR="00EE5094" w:rsidRDefault="00B41341" w:rsidP="00B4134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83635" y="1689420"/>
                            <a:ext cx="112536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8B072" w14:textId="010655B1" w:rsidR="00EE5094" w:rsidRDefault="00EE50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55797" y="2202922"/>
                            <a:ext cx="124430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CD8B2" w14:textId="1EA5B1FA" w:rsidR="00EE5094" w:rsidRDefault="00B41341" w:rsidP="00B41341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Inner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83635" y="2633081"/>
                            <a:ext cx="112536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23385" w14:textId="639EACCE" w:rsidR="00EE5094" w:rsidRDefault="00EE50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CFFC1" id="Group 107" o:spid="_x0000_s1026" style="width:553.5pt;height:546.75pt;mso-position-horizontal-relative:char;mso-position-vertical-relative:line" coordsize="70164,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">
                <v:shape id="Shape 7" o:spid="_x0000_s1027" style="position:absolute;width:70164;height:70180;visibility:visible;mso-wrap-style:square;v-text-anchor:top" coordsize="7016496,701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" path="m3508248,c5445798,,7016496,1571041,7016496,3509010v,1937969,-1570698,3509010,-3508248,3509010c1570698,7018020,,5446979,,3509010,,1571041,1570698,,3508248,xe" fillcolor="#00b050" stroked="f" strokeweight="0">
                  <v:stroke miterlimit="83231f" joinstyle="miter"/>
                  <v:path arrowok="t" textboxrect="0,0,7016496,7018020"/>
                </v:shape>
                <v:shape id="Shape 8" o:spid="_x0000_s1028" style="position:absolute;width:70164;height:70180;visibility:visible;mso-wrap-style:square;v-text-anchor:top" coordsize="7016496,701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" path="m,3509010c,1571041,1570698,,3508248,,5445798,,7016496,1571041,7016496,3509010v,1937969,-1570698,3509010,-3508248,3509010c1570698,7018020,,5446979,,3509010xe" filled="f" strokeweight="3pt">
                  <v:stroke miterlimit="66585f" joinstyle="miter"/>
                  <v:path arrowok="t" textboxrect="0,0,7016496,7018020"/>
                </v:shape>
                <v:shape id="Shape 9" o:spid="_x0000_s1029" style="position:absolute;left:10302;top:10302;width:49560;height:49575;visibility:visible;mso-wrap-style:square;v-text-anchor:top" coordsize="4956048,495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" path="m2478024,c3846601,,4956048,1109789,4956048,2478786v,1368996,-1109447,2478786,-2478024,2478786c1109447,4957572,,3847782,,2478786,,1109789,1109447,,2478024,xe" fillcolor="yellow" stroked="f" strokeweight="0">
                  <v:stroke miterlimit="83231f" joinstyle="miter"/>
                  <v:path arrowok="t" textboxrect="0,0,4956048,4957572"/>
                </v:shape>
                <v:shape id="Shape 10" o:spid="_x0000_s1030" style="position:absolute;left:10302;top:10302;width:49560;height:49575;visibility:visible;mso-wrap-style:square;v-text-anchor:top" coordsize="4956048,495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" path="m,2478786c,1109789,1109447,,2478024,,3846601,,4956048,1109789,4956048,2478786v,1368996,-1109447,2478786,-2478024,2478786c1109447,4957572,,3847782,,2478786xe" filled="f" strokeweight="3pt">
                  <v:stroke miterlimit="66585f" joinstyle="miter"/>
                  <v:path arrowok="t" textboxrect="0,0,4956048,4957572"/>
                </v:shape>
                <v:shape id="Shape 11" o:spid="_x0000_s1031" style="position:absolute;left:20726;top:20741;width:28712;height:28712;visibility:visible;mso-wrap-style:square;v-text-anchor:top" coordsize="2871216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" path="m1435608,v792861,,1435608,642747,1435608,1435608c2871216,2228469,2228469,2871216,1435608,2871216,642747,2871216,,2228469,,1435608,,642747,642747,,1435608,xe" fillcolor="red" stroked="f" strokeweight="0">
                  <v:stroke miterlimit="83231f" joinstyle="miter"/>
                  <v:path arrowok="t" textboxrect="0,0,2871216,2871216"/>
                </v:shape>
                <v:shape id="Shape 12" o:spid="_x0000_s1032" style="position:absolute;left:20726;top:20741;width:28712;height:28712;visibility:visible;mso-wrap-style:square;v-text-anchor:top" coordsize="2871216,287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" path="m,1435608c,642747,642747,,1435608,v792861,,1435608,642747,1435608,1435608c2871216,2228469,2228469,2871216,1435608,2871216,642747,2871216,,2228469,,1435608xe" filled="f" strokeweight="3pt">
                  <v:stroke miterlimit="66585f" joinstyle="miter"/>
                  <v:path arrowok="t" textboxrect="0,0,2871216,2871216"/>
                </v:shape>
                <v:rect id="Rectangle 13" o:spid="_x0000_s1033" style="position:absolute;left:26918;top:303;width:15280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492C3F4" w14:textId="5BB0B808" w:rsidR="00EE5094" w:rsidRDefault="00B41341" w:rsidP="00B41341">
                        <w:pPr>
                          <w:jc w:val="center"/>
                        </w:pPr>
                        <w:r>
                          <w:rPr>
                            <w:b/>
                            <w:sz w:val="36"/>
                          </w:rPr>
                          <w:t>Outer</w:t>
                        </w:r>
                      </w:p>
                    </w:txbxContent>
                  </v:textbox>
                </v:rect>
                <v:rect id="Rectangle 15" o:spid="_x0000_s1034" style="position:absolute;left:27087;top:10912;width:1584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20AF06D" w14:textId="3BD940FB" w:rsidR="00EE5094" w:rsidRDefault="00B41341" w:rsidP="00B41341">
                        <w:pPr>
                          <w:jc w:val="center"/>
                        </w:pPr>
                        <w:r>
                          <w:rPr>
                            <w:b/>
                            <w:sz w:val="36"/>
                          </w:rPr>
                          <w:t>Middle</w:t>
                        </w:r>
                      </w:p>
                    </w:txbxContent>
                  </v:textbox>
                </v:rect>
                <v:rect id="Rectangle 16" o:spid="_x0000_s1035" style="position:absolute;left:30836;top:16894;width:11254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308B072" w14:textId="010655B1" w:rsidR="00EE5094" w:rsidRDefault="00EE5094"/>
                    </w:txbxContent>
                  </v:textbox>
                </v:rect>
                <v:rect id="Rectangle 17" o:spid="_x0000_s1036" style="position:absolute;left:28557;top:22029;width:1244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EDCD8B2" w14:textId="1EA5B1FA" w:rsidR="00EE5094" w:rsidRDefault="00B41341" w:rsidP="00B41341">
                        <w:pPr>
                          <w:jc w:val="center"/>
                        </w:pPr>
                        <w:r>
                          <w:rPr>
                            <w:b/>
                            <w:sz w:val="36"/>
                          </w:rPr>
                          <w:t>Inner</w:t>
                        </w:r>
                      </w:p>
                    </w:txbxContent>
                  </v:textbox>
                </v:rect>
                <v:rect id="Rectangle 18" o:spid="_x0000_s1037" style="position:absolute;left:30836;top:26330;width:1125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4A23385" w14:textId="639EACCE" w:rsidR="00EE5094" w:rsidRDefault="00EE5094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1CD24AD1" w14:textId="6F216A25" w:rsidR="00EE5094" w:rsidRDefault="00EE5094">
      <w:pPr>
        <w:spacing w:after="0"/>
        <w:ind w:left="408"/>
      </w:pPr>
    </w:p>
    <w:p w14:paraId="311CA60E" w14:textId="77777777" w:rsidR="00B41341" w:rsidRDefault="00B41341">
      <w:pPr>
        <w:spacing w:after="0"/>
        <w:ind w:left="408"/>
      </w:pPr>
    </w:p>
    <w:p w14:paraId="1C62DFC9" w14:textId="77777777" w:rsidR="00B41341" w:rsidRDefault="00B41341">
      <w:pPr>
        <w:spacing w:after="0"/>
        <w:ind w:left="408"/>
      </w:pPr>
    </w:p>
    <w:p w14:paraId="02AA71F0" w14:textId="77777777" w:rsidR="00B41341" w:rsidRDefault="00B41341">
      <w:pPr>
        <w:spacing w:after="0"/>
        <w:ind w:left="408"/>
      </w:pPr>
    </w:p>
    <w:p w14:paraId="7087FF6B" w14:textId="77777777" w:rsidR="00B41341" w:rsidRDefault="00B41341">
      <w:pPr>
        <w:spacing w:after="0"/>
        <w:ind w:left="408"/>
      </w:pPr>
    </w:p>
    <w:p w14:paraId="4469E457" w14:textId="77777777" w:rsidR="00B41341" w:rsidRDefault="00B41341">
      <w:pPr>
        <w:spacing w:after="0"/>
        <w:ind w:left="408"/>
      </w:pPr>
    </w:p>
    <w:p w14:paraId="4B678552" w14:textId="77777777" w:rsidR="00B41341" w:rsidRDefault="00B41341">
      <w:pPr>
        <w:spacing w:after="0"/>
        <w:ind w:left="408"/>
      </w:pPr>
    </w:p>
    <w:p w14:paraId="09110BC3" w14:textId="7BE3EFA7" w:rsidR="00B41341" w:rsidRDefault="00B41341">
      <w:pPr>
        <w:spacing w:after="0"/>
        <w:ind w:left="408"/>
      </w:pPr>
      <w:r>
        <w:lastRenderedPageBreak/>
        <w:t>Inner:</w:t>
      </w:r>
    </w:p>
    <w:p w14:paraId="3A5690FC" w14:textId="77777777" w:rsidR="00B41341" w:rsidRDefault="00B41341">
      <w:pPr>
        <w:spacing w:after="0"/>
        <w:ind w:left="408"/>
      </w:pPr>
    </w:p>
    <w:p w14:paraId="7C1A992E" w14:textId="1C8F606B" w:rsidR="00B41341" w:rsidRDefault="00B41341" w:rsidP="00B41341">
      <w:pPr>
        <w:spacing w:after="0"/>
        <w:ind w:left="408"/>
      </w:pPr>
      <w:r>
        <w:t xml:space="preserve">_________________     </w:t>
      </w:r>
      <w:r>
        <w:t>_________________</w:t>
      </w:r>
      <w:r>
        <w:t xml:space="preserve">    </w:t>
      </w:r>
      <w:r>
        <w:t>_________________</w:t>
      </w:r>
    </w:p>
    <w:p w14:paraId="0002D4A7" w14:textId="23736250" w:rsidR="00B41341" w:rsidRDefault="00B41341" w:rsidP="00B41341">
      <w:pPr>
        <w:spacing w:after="0"/>
        <w:ind w:left="408"/>
      </w:pPr>
    </w:p>
    <w:p w14:paraId="2E03571C" w14:textId="77777777" w:rsidR="00B41341" w:rsidRDefault="00B41341" w:rsidP="00B41341">
      <w:pPr>
        <w:spacing w:after="0"/>
        <w:ind w:left="408"/>
      </w:pPr>
      <w:r>
        <w:t>_________________     _________________    _________________</w:t>
      </w:r>
    </w:p>
    <w:p w14:paraId="01FEFB82" w14:textId="77777777" w:rsidR="00B41341" w:rsidRDefault="00B41341" w:rsidP="00B41341">
      <w:pPr>
        <w:spacing w:after="0"/>
        <w:ind w:left="408"/>
      </w:pPr>
    </w:p>
    <w:p w14:paraId="77BEB3D3" w14:textId="77777777" w:rsidR="00B41341" w:rsidRDefault="00B41341" w:rsidP="00B41341">
      <w:pPr>
        <w:spacing w:after="0"/>
        <w:ind w:left="408"/>
      </w:pPr>
    </w:p>
    <w:p w14:paraId="736E2EAF" w14:textId="397B82BC" w:rsidR="00B41341" w:rsidRDefault="00B41341" w:rsidP="00B41341">
      <w:pPr>
        <w:spacing w:after="0"/>
        <w:ind w:left="408"/>
      </w:pPr>
      <w:r>
        <w:t>Middle:</w:t>
      </w:r>
    </w:p>
    <w:p w14:paraId="5BF9111B" w14:textId="77777777" w:rsidR="00B41341" w:rsidRDefault="00B41341" w:rsidP="00B41341">
      <w:pPr>
        <w:spacing w:after="0"/>
        <w:ind w:left="408"/>
      </w:pPr>
    </w:p>
    <w:p w14:paraId="5B043E7A" w14:textId="77777777" w:rsidR="00B41341" w:rsidRDefault="00B41341" w:rsidP="00B41341">
      <w:pPr>
        <w:spacing w:after="0"/>
        <w:ind w:left="408"/>
      </w:pPr>
      <w:r>
        <w:t>_________________     _________________    _________________</w:t>
      </w:r>
    </w:p>
    <w:p w14:paraId="7CEFBEE0" w14:textId="2544C9F3" w:rsidR="00B41341" w:rsidRDefault="00B41341">
      <w:pPr>
        <w:spacing w:after="0"/>
        <w:ind w:left="408"/>
      </w:pPr>
    </w:p>
    <w:p w14:paraId="4DC79C65" w14:textId="77777777" w:rsidR="00B41341" w:rsidRDefault="00B41341" w:rsidP="00B41341">
      <w:pPr>
        <w:spacing w:after="0"/>
        <w:ind w:left="408"/>
      </w:pPr>
      <w:r>
        <w:t>_________________     _________________    _________________</w:t>
      </w:r>
    </w:p>
    <w:p w14:paraId="6E805EF4" w14:textId="77777777" w:rsidR="00B41341" w:rsidRDefault="00B41341">
      <w:pPr>
        <w:spacing w:after="0"/>
        <w:ind w:left="408"/>
      </w:pPr>
    </w:p>
    <w:p w14:paraId="0646CA2D" w14:textId="77777777" w:rsidR="00B41341" w:rsidRDefault="00B41341" w:rsidP="00B41341">
      <w:pPr>
        <w:spacing w:after="0"/>
        <w:ind w:left="408"/>
      </w:pPr>
      <w:r>
        <w:t>_________________     _________________    _________________</w:t>
      </w:r>
    </w:p>
    <w:p w14:paraId="6DB650CD" w14:textId="77777777" w:rsidR="00B41341" w:rsidRDefault="00B41341">
      <w:pPr>
        <w:spacing w:after="0"/>
        <w:ind w:left="408"/>
      </w:pPr>
    </w:p>
    <w:p w14:paraId="7529FCEC" w14:textId="77777777" w:rsidR="00B41341" w:rsidRDefault="00B41341" w:rsidP="00B41341">
      <w:pPr>
        <w:spacing w:after="0"/>
        <w:ind w:left="408"/>
      </w:pPr>
      <w:r>
        <w:t>_________________     _________________    _________________</w:t>
      </w:r>
    </w:p>
    <w:p w14:paraId="3D25FB64" w14:textId="77777777" w:rsidR="00B41341" w:rsidRDefault="00B41341">
      <w:pPr>
        <w:spacing w:after="0"/>
        <w:ind w:left="408"/>
      </w:pPr>
    </w:p>
    <w:p w14:paraId="2976DAAA" w14:textId="4B933768" w:rsidR="00B41341" w:rsidRDefault="00B41341">
      <w:pPr>
        <w:spacing w:after="0"/>
        <w:ind w:left="408"/>
      </w:pPr>
      <w:r>
        <w:t xml:space="preserve">Outer: </w:t>
      </w:r>
    </w:p>
    <w:p w14:paraId="3A6F3B17" w14:textId="77777777" w:rsidR="00B41341" w:rsidRDefault="00B41341">
      <w:pPr>
        <w:spacing w:after="0"/>
        <w:ind w:left="408"/>
      </w:pPr>
    </w:p>
    <w:p w14:paraId="6502736B" w14:textId="061AFA11" w:rsidR="00B41341" w:rsidRDefault="00B41341" w:rsidP="00B41341">
      <w:pPr>
        <w:spacing w:after="0"/>
        <w:ind w:left="408"/>
      </w:pPr>
      <w:r>
        <w:t>_________________     _________________    _________________</w:t>
      </w:r>
      <w:r>
        <w:t xml:space="preserve">    </w:t>
      </w:r>
      <w:r>
        <w:t>_________________</w:t>
      </w:r>
    </w:p>
    <w:p w14:paraId="61FDE9E2" w14:textId="77777777" w:rsidR="00B41341" w:rsidRDefault="00B41341">
      <w:pPr>
        <w:spacing w:after="0"/>
        <w:ind w:left="408"/>
      </w:pPr>
    </w:p>
    <w:p w14:paraId="55A9FB4B" w14:textId="77777777" w:rsidR="00B41341" w:rsidRDefault="00B41341" w:rsidP="00B41341">
      <w:pPr>
        <w:spacing w:after="0"/>
        <w:ind w:left="408"/>
      </w:pPr>
      <w:r>
        <w:t>_________________     _________________    _________________    _________________</w:t>
      </w:r>
    </w:p>
    <w:p w14:paraId="77FD90D4" w14:textId="77777777" w:rsidR="00B41341" w:rsidRDefault="00B41341">
      <w:pPr>
        <w:spacing w:after="0"/>
        <w:ind w:left="408"/>
      </w:pPr>
    </w:p>
    <w:p w14:paraId="751A43D6" w14:textId="77777777" w:rsidR="00B41341" w:rsidRDefault="00B41341" w:rsidP="00B41341">
      <w:pPr>
        <w:spacing w:after="0"/>
        <w:ind w:left="408"/>
      </w:pPr>
      <w:r>
        <w:t>_________________     _________________    _________________    _________________</w:t>
      </w:r>
    </w:p>
    <w:p w14:paraId="702B956E" w14:textId="77777777" w:rsidR="00B41341" w:rsidRDefault="00B41341">
      <w:pPr>
        <w:spacing w:after="0"/>
        <w:ind w:left="408"/>
      </w:pPr>
    </w:p>
    <w:p w14:paraId="0FA263F3" w14:textId="77777777" w:rsidR="00B41341" w:rsidRDefault="00B41341" w:rsidP="00B41341">
      <w:pPr>
        <w:spacing w:after="0"/>
        <w:ind w:left="408"/>
      </w:pPr>
      <w:r>
        <w:t>_________________     _________________    _________________    _________________</w:t>
      </w:r>
    </w:p>
    <w:p w14:paraId="795D696D" w14:textId="77777777" w:rsidR="00B41341" w:rsidRDefault="00B41341">
      <w:pPr>
        <w:spacing w:after="0"/>
        <w:ind w:left="408"/>
      </w:pPr>
    </w:p>
    <w:p w14:paraId="55E20F8A" w14:textId="77777777" w:rsidR="00B41341" w:rsidRDefault="00B41341" w:rsidP="00B41341">
      <w:pPr>
        <w:spacing w:after="0"/>
        <w:ind w:left="408"/>
      </w:pPr>
      <w:r>
        <w:t>_________________     _________________    _________________    _________________</w:t>
      </w:r>
    </w:p>
    <w:p w14:paraId="4F24E7EB" w14:textId="77777777" w:rsidR="00B41341" w:rsidRDefault="00B41341">
      <w:pPr>
        <w:spacing w:after="0"/>
        <w:ind w:left="408"/>
      </w:pPr>
    </w:p>
    <w:p w14:paraId="4C0C2CF8" w14:textId="77777777" w:rsidR="00B41341" w:rsidRDefault="00B41341" w:rsidP="00B41341">
      <w:pPr>
        <w:spacing w:after="0"/>
        <w:ind w:left="408"/>
      </w:pPr>
      <w:r>
        <w:t>_________________     _________________    _________________    _________________</w:t>
      </w:r>
    </w:p>
    <w:p w14:paraId="78B8290F" w14:textId="77777777" w:rsidR="00B41341" w:rsidRDefault="00B41341">
      <w:pPr>
        <w:spacing w:after="0"/>
        <w:ind w:left="408"/>
      </w:pPr>
    </w:p>
    <w:sectPr w:rsidR="00B41341">
      <w:pgSz w:w="12240" w:h="15840"/>
      <w:pgMar w:top="1220" w:right="1440" w:bottom="7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94"/>
    <w:rsid w:val="00B41341"/>
    <w:rsid w:val="00E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F13A"/>
  <w15:docId w15:val="{C9593E92-AA78-466D-A84B-3EDA04D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Andrew Bevis</dc:creator>
  <cp:keywords/>
  <cp:lastModifiedBy>Dean Paris</cp:lastModifiedBy>
  <cp:revision>2</cp:revision>
  <dcterms:created xsi:type="dcterms:W3CDTF">2023-12-06T19:49:00Z</dcterms:created>
  <dcterms:modified xsi:type="dcterms:W3CDTF">2023-12-06T19:49:00Z</dcterms:modified>
</cp:coreProperties>
</file>